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47" w:rsidRDefault="00635BD0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108585</wp:posOffset>
                </wp:positionV>
                <wp:extent cx="5477510" cy="325755"/>
                <wp:effectExtent l="38100" t="38100" r="123190" b="11239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7510" cy="32575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F1A9CC" id="角丸四角形 2" o:spid="_x0000_s1026" style="position:absolute;left:0;text-align:left;margin-left:11.35pt;margin-top:8.55pt;width:431.3pt;height:25.6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vjlCQMAAGsGAAAOAAAAZHJzL2Uyb0RvYy54bWysVU1OGzEU3lfqHSzvy2SGDKERExSBqCpR&#10;QISKtePxZKx6bNd2MkmP0S27bnoFNr1NkXqMPtuTIaWwqcpieH9+P9/7ydHxuhFoxYzlShY43Rtg&#10;xCRVJZeLAn+8OXtziJF1RJZEKMkKvGEWH09evzpq9ZhlqlaiZAaBE2nHrS5w7ZweJ4mlNWuI3VOa&#10;SVBWyjTEAWsWSWlIC94bkWSDwUHSKlNqoyizFqSnUYknwX9VMeouq8oyh0SBITcXviZ85/6bTI7I&#10;eGGIrjnt0iD/kEVDuISgvatT4ghaGv6Xq4ZTo6yq3B5VTaKqilMWaoBq0sGTamY10SzUAuBY3cNk&#10;/59berG6MoiXBc4wkqSBFv36/vXn/f3D3R0QDz++ocyD1Go7BtuZvjIdZ4H0Fa8r0/j/UAtaB2A3&#10;PbBs7RAFYT4cjfIU8Keg28/yUZ57p8nja22se8dUgzxRYKOWsryG7gVQyercumi/tfMRrRK8PONC&#10;BMZPDDsRBq0I9JpQyqQ7CM/FsvmgyigfDuAvdh3EMBtRfLAVQ0ph9rynkOAfQViYKEgmFLx0zMzq&#10;skVzsTTXBDDMB4fgHZXc17B/mEYGxi0b+QCgImIBe+IERka5W+7q0GMPmHfpq+tLmAtCP8X6ha7J&#10;k/wh0c46pKm2yQRuJ8/Edy72KlBuI5gPJeQ1q6Dx0J0sBOnL3gUwjaqalCyK8xeBCg695wo60vvu&#10;HDzXnLQbgc7eP415948jKC8kFuehfxEiK+n6xw2XyjxXmXB95GgPkO1A48m5KjewFtCiMNBW0zMO&#10;rTkn1l0RAwcCOglHz13CpxKqLbDqKIxqZb48J/f2sLegxaiFg1Ng+3lJDMNIvJew0W/T4RDcusAM&#10;81EGjNnVzHc1ctmcKJjzFM6rpoH09k5sycqo5hZu49RHBRWRFGIXmDqzZU5cPIRwXSmbToMZXCVN&#10;3Lmcaeqde1T9mN2sb4nR3XI6WOsLtT1OZPxkPaOtfynVdOlUxcPuPuLa4Q0XLQxrd339ydzlg9Xj&#10;b8TkNwAAAP//AwBQSwMEFAAGAAgAAAAhAGGo91jeAAAACAEAAA8AAABkcnMvZG93bnJldi54bWxM&#10;j0FPhDAQhe8m/odmTLy5BVx3ESkbQ2I86GFFjddCR9pIp4R2Af+99aTHN+/lvW/Kw2oHNuPkjSMB&#10;6SYBhtQ5ZagX8Pb6cJUD80GSkoMjFPCNHg7V+VkpC+UWesG5CT2LJeQLKUCHMBac+06jlX7jRqTo&#10;fbrJyhDl1HM1ySWW24FnSbLjVhqKC1qOWGvsvpqTFTBvn47DR1tnj8/vi15N2phbVQtxebHe3wEL&#10;uIa/MPziR3SoIlPrTqQ8GwRk2T4m432fAot+nt9cA2sF7PIt8Krk/x+ofgAAAP//AwBQSwECLQAU&#10;AAYACAAAACEAtoM4kv4AAADhAQAAEwAAAAAAAAAAAAAAAAAAAAAAW0NvbnRlbnRfVHlwZXNdLnht&#10;bFBLAQItABQABgAIAAAAIQA4/SH/1gAAAJQBAAALAAAAAAAAAAAAAAAAAC8BAABfcmVscy8ucmVs&#10;c1BLAQItABQABgAIAAAAIQAAdvjlCQMAAGsGAAAOAAAAAAAAAAAAAAAAAC4CAABkcnMvZTJvRG9j&#10;LnhtbFBLAQItABQABgAIAAAAIQBhqPdY3gAAAAgBAAAPAAAAAAAAAAAAAAAAAGMFAABkcnMvZG93&#10;bnJldi54bWxQSwUGAAAAAAQABADzAAAAbgYAAAAA&#10;" fillcolor="#c5e0b3 [1305]" strokecolor="#1f4d78 [1604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ge">
                  <wp:posOffset>900430</wp:posOffset>
                </wp:positionV>
                <wp:extent cx="2451735" cy="3175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73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BD0" w:rsidRPr="00635BD0" w:rsidRDefault="00635BD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5BD0">
                              <w:rPr>
                                <w:rFonts w:hint="eastAsia"/>
                                <w:b/>
                                <w:spacing w:val="26"/>
                                <w:sz w:val="28"/>
                                <w:szCs w:val="28"/>
                              </w:rPr>
                              <w:t>入会申込書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B7635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団体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7.55pt;margin-top:70.9pt;width:193.05pt;height: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FCALAIAAAUEAAAOAAAAZHJzL2Uyb0RvYy54bWysU8uO0zAU3SPxD5b3NI9p6EzUdDTMUIQ0&#10;PKSBD3Adp7HwC9ttMixbCfER/AJizffkR7h2Op0KdogsLN9c3+N7zj2eX/ZSoC2zjmtV4WySYsQU&#10;1TVX6wp//LB8do6R80TVRGjFKnzPHL5cPH0y70zJct1qUTOLAES5sjMVbr03ZZI42jJJ3EQbpiDZ&#10;aCuJh9Cuk9qSDtClSPI0fZ502tbGasqcg783YxIvIn7TMOrfNY1jHokKQ28+rjauq7Amizkp15aY&#10;ltNDG+QfupCEK7j0CHVDPEEby/+Ckpxa7XTjJ1TLRDcNpyxyADZZ+gebu5YYFrmAOM4cZXL/D5a+&#10;3b63iNcVzrMZRopIGNKw/zrsfgy7X8P+Gxr234f9ftj9hBjlQbDOuBLq7gxU+v6F7mHwkbwzt5p+&#10;ckjp65aoNbuyVnctIzU0nIXK5KR0xHEBZNW90TXcSzZeR6C+sTKoCfogQIfB3R+HxXqPKPzMp0U2&#10;OyswopA7y2ZFGqeZkPKh2ljnXzEtUdhU2IIZIjrZ3jofuiHlw5FwmdJLLkQ0hFCoq/BFkRex4CQj&#10;uQe/Ci4rfJ6Gb3RQIPlS1bHYEy7GPVwg1IF1IDpS9v2qh4NBipWu74G/1aMv4R3BptX2C0YdeLLC&#10;7vOGWIaReK1Aw4tsOg0mjsG0mOUQ2NPM6jRDFAWoCnuMxu21j8YPXJ25Aq2XPMrw2MmhV/BaVOfw&#10;LoKZT+N46vH1Ln4DAAD//wMAUEsDBBQABgAIAAAAIQC7V+Qb3gAAAAsBAAAPAAAAZHJzL2Rvd25y&#10;ZXYueG1sTI/BTsMwEETvSPyDtUjcqJMISpvGqSrUliOlRJzdeJtExGsrdtPw9ywnOO7M0+xMsZ5s&#10;L0YcQudIQTpLQCDVznTUKKg+dg8LECFqMrp3hAq+McC6vL0pdG7cld5xPMZGcAiFXCtoY/S5lKFu&#10;0eowcx6JvbMbrI58Do00g75yuO1lliRzaXVH/KHVHl9arL+OF6vAR79/fh3eDpvtbkyqz32Vdc1W&#10;qfu7abMCEXGKfzD81ufqUHKnk7uQCaJXkC2fUkbZeEx5AxPzRZqBOLGyZEWWhfy/ofwBAAD//wMA&#10;UEsBAi0AFAAGAAgAAAAhALaDOJL+AAAA4QEAABMAAAAAAAAAAAAAAAAAAAAAAFtDb250ZW50X1R5&#10;cGVzXS54bWxQSwECLQAUAAYACAAAACEAOP0h/9YAAACUAQAACwAAAAAAAAAAAAAAAAAvAQAAX3Jl&#10;bHMvLnJlbHNQSwECLQAUAAYACAAAACEAPzRQgCwCAAAFBAAADgAAAAAAAAAAAAAAAAAuAgAAZHJz&#10;L2Uyb0RvYy54bWxQSwECLQAUAAYACAAAACEAu1fkG94AAAALAQAADwAAAAAAAAAAAAAAAACGBAAA&#10;ZHJzL2Rvd25yZXYueG1sUEsFBgAAAAAEAAQA8wAAAJEFAAAAAA==&#10;" filled="f" stroked="f">
                <v:textbox style="mso-fit-shape-to-text:t">
                  <w:txbxContent>
                    <w:p w:rsidR="00635BD0" w:rsidRPr="00635BD0" w:rsidRDefault="00635BD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35BD0">
                        <w:rPr>
                          <w:rFonts w:hint="eastAsia"/>
                          <w:b/>
                          <w:spacing w:val="26"/>
                          <w:sz w:val="28"/>
                          <w:szCs w:val="28"/>
                        </w:rPr>
                        <w:t>入会申込書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B76353">
                        <w:rPr>
                          <w:rFonts w:hint="eastAsia"/>
                          <w:b/>
                          <w:sz w:val="28"/>
                          <w:szCs w:val="28"/>
                        </w:rPr>
                        <w:t>団体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用）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635BD0" w:rsidRDefault="00635BD0"/>
    <w:p w:rsidR="00635BD0" w:rsidRDefault="00635BD0"/>
    <w:p w:rsidR="00635BD0" w:rsidRDefault="00291C41">
      <w:r>
        <w:rPr>
          <w:rFonts w:hint="eastAsia"/>
        </w:rPr>
        <w:t xml:space="preserve">　　特定非営利活動法人　顧問建築家機構　</w:t>
      </w:r>
    </w:p>
    <w:p w:rsidR="00291C41" w:rsidRPr="00291C41" w:rsidRDefault="00B76353">
      <w:pPr>
        <w:rPr>
          <w:spacing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ge">
                  <wp:posOffset>2200275</wp:posOffset>
                </wp:positionV>
                <wp:extent cx="5589905" cy="31750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90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BD0" w:rsidRPr="00291C41" w:rsidRDefault="00635BD0">
                            <w:pPr>
                              <w:rPr>
                                <w:b/>
                              </w:rPr>
                            </w:pPr>
                            <w:r w:rsidRPr="00291C41">
                              <w:rPr>
                                <w:b/>
                              </w:rPr>
                              <w:t>特定非営利活動法人</w:t>
                            </w:r>
                            <w:r w:rsidRPr="00291C41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291C41">
                              <w:rPr>
                                <w:rFonts w:hint="eastAsia"/>
                                <w:b/>
                              </w:rPr>
                              <w:t>顧問建築家機構</w:t>
                            </w:r>
                            <w:r w:rsidRPr="00291C41">
                              <w:rPr>
                                <w:b/>
                              </w:rPr>
                              <w:t>の理念及び活動目的に賛同し</w:t>
                            </w:r>
                            <w:r w:rsidR="00B76353"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 w:rsidR="00B76353">
                              <w:rPr>
                                <w:b/>
                              </w:rPr>
                              <w:t>賛助会員として</w:t>
                            </w:r>
                            <w:r w:rsidRPr="00291C41">
                              <w:rPr>
                                <w:b/>
                              </w:rPr>
                              <w:t>入会を申し込みます。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.8pt;margin-top:173.25pt;width:440.15pt;height: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aKKwIAAAoEAAAOAAAAZHJzL2Uyb0RvYy54bWysU8GO0zAQvSPxD5bvNGlp2DZqulp2KULa&#10;BaSFD3Adp7GwPcF2N1mOrYT4CH4BceZ78iOMnW63ghsiB8uT8TzPe/O8OO+0InfCOgmmoONRSokw&#10;HEppNgX9+GH1bEaJ88yUTIERBb0Xjp4vnz5ZtE0uJlCDKoUlCGJc3jYFrb1v8iRxvBaauRE0wmCy&#10;AquZx9BuktKyFtG1SiZp+iJpwZaNBS6cw79XQ5IuI35VCe7fVZUTnqiCYm8+rjau67AmywXLN5Y1&#10;teSHNtg/dKGZNHjpEeqKeUa2Vv4FpSW34KDyIw46gaqSXEQOyGac/sHmtmaNiFxQHNccZXL/D5a/&#10;vXtviSxxdpQYpnFE/f5rv/vR7371+2+k33/v9/t+9xNjMglytY3Lseq2wTrfvYQulAbqrrkG/skR&#10;A5c1MxtxYS20tWAltjsOlclJ6YDjAsi6vYES72VbDxGoq6wOgKgOQXQc2/1xVKLzhOPPLJvN52lG&#10;Ccfc8/FZlsZZJix/qG6s868FaBI2BbVohYjO7q6dD92w/OFIuMzASioV7aAMaQs6zyZZLDjJaOnR&#10;rUrqgs7S8A3+CSRfmTIWeybVsMcLlDmwDkQHyr5bdwe98XxQZA3lPcpgYTAnPibc1GC/UNKiMQvq&#10;Pm+ZFZSoNwalnI+n0+DkGEyzswkG9jSzPs0wwxGqoJ6SYXvpo/uHgV2g5CsZ1Xjs5NAyGi6KdHgc&#10;wdGncTz1+ISXvwEAAP//AwBQSwMEFAAGAAgAAAAhAGUd9VneAAAACgEAAA8AAABkcnMvZG93bnJl&#10;di54bWxMj8FOwzAMhu9IvENkJG4soUC7lqbThLZxHIxq56wJbUXjRE3WlbfHnODo359+fy5Xsx3Y&#10;ZMbQO5RwvxDADDZO99hKqD+2d0tgISrUanBoJHybAKvq+qpUhXYXfDfTIbaMSjAUSkIXoy84D01n&#10;rAoL5w3S7tONVkUax5brUV2o3A48ESLlVvVIFzrlzUtnmq/D2Urw0e+y13H/tt5sJ1Efd3XStxsp&#10;b2/m9TOwaOb4B8OvPqlDRU4nd0Yd2CAhyVIiJTw8pk/ACMhFlgM7UZJTwquS/3+h+gEAAP//AwBQ&#10;SwECLQAUAAYACAAAACEAtoM4kv4AAADhAQAAEwAAAAAAAAAAAAAAAAAAAAAAW0NvbnRlbnRfVHlw&#10;ZXNdLnhtbFBLAQItABQABgAIAAAAIQA4/SH/1gAAAJQBAAALAAAAAAAAAAAAAAAAAC8BAABfcmVs&#10;cy8ucmVsc1BLAQItABQABgAIAAAAIQDtPlaKKwIAAAoEAAAOAAAAAAAAAAAAAAAAAC4CAABkcnMv&#10;ZTJvRG9jLnhtbFBLAQItABQABgAIAAAAIQBlHfVZ3gAAAAoBAAAPAAAAAAAAAAAAAAAAAIUEAABk&#10;cnMvZG93bnJldi54bWxQSwUGAAAAAAQABADzAAAAkAUAAAAA&#10;" filled="f" stroked="f">
                <v:textbox style="mso-fit-shape-to-text:t">
                  <w:txbxContent>
                    <w:p w:rsidR="00635BD0" w:rsidRPr="00291C41" w:rsidRDefault="00635BD0">
                      <w:pPr>
                        <w:rPr>
                          <w:b/>
                        </w:rPr>
                      </w:pPr>
                      <w:r w:rsidRPr="00291C41">
                        <w:rPr>
                          <w:b/>
                        </w:rPr>
                        <w:t>特定非営利活動法人</w:t>
                      </w:r>
                      <w:r w:rsidRPr="00291C41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291C41">
                        <w:rPr>
                          <w:rFonts w:hint="eastAsia"/>
                          <w:b/>
                        </w:rPr>
                        <w:t>顧問建築家機構</w:t>
                      </w:r>
                      <w:r w:rsidRPr="00291C41">
                        <w:rPr>
                          <w:b/>
                        </w:rPr>
                        <w:t>の理念及び活動目的に賛同し</w:t>
                      </w:r>
                      <w:r w:rsidR="00B76353">
                        <w:rPr>
                          <w:rFonts w:hint="eastAsia"/>
                          <w:b/>
                        </w:rPr>
                        <w:t>、</w:t>
                      </w:r>
                      <w:r w:rsidR="00B76353">
                        <w:rPr>
                          <w:b/>
                        </w:rPr>
                        <w:t>賛助会員として</w:t>
                      </w:r>
                      <w:r w:rsidRPr="00291C41">
                        <w:rPr>
                          <w:b/>
                        </w:rPr>
                        <w:t>入会を申し込みます。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91C4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ge">
                  <wp:posOffset>2705100</wp:posOffset>
                </wp:positionV>
                <wp:extent cx="1302385" cy="317500"/>
                <wp:effectExtent l="0" t="0" r="0" b="63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C41" w:rsidRDefault="00291C41"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0.1pt;margin-top:213pt;width:102.55pt;height:2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0bPLAIAAAoEAAAOAAAAZHJzL2Uyb0RvYy54bWysU82O0zAQviPxDpbvNOkf242arpZdipB2&#10;AWnhAVzHaSwcj7HdJuXYSoiH4BUQZ54nL8LY6ZYKbogeLE8n881833yeX7W1IlthnQSd0+EgpURo&#10;DoXU65x+eL98NqPEeaYLpkCLnO6Eo1eLp0/mjcnECCpQhbAEQbTLGpPTynuTJYnjlaiZG4ARGpMl&#10;2Jp5DO06KSxrEL1WyShNnycN2MJY4MI5/Pe2T9JFxC9Lwf3bsnTCE5VTnM3H08ZzFc5kMWfZ2jJT&#10;SX4cg/3DFDWTGpueoG6ZZ2Rj5V9QteQWHJR+wKFOoCwlF5EDshmmf7B5qJgRkQuK48xJJvf/YPmb&#10;7TtLZJHTMSWa1bii7vCl23/v9j+7w1fSHb51h0O3/4ExGQW5GuMyrHowWOfbF9Di2iN1Z+6Af3RE&#10;w03F9FpcWwtNJViB4w5DZXJW2uO4ALJq7qHAvmzjIQK1pa2DlqgOQXRc2+60KtF6wkPLcToaz6aU&#10;cMyNhxfTNO4yYdljtbHOvxJQk3DJqUUrRHS2vXM+TMOyx09CMw1LqVS0g9KkyenldDSNBWeZWnp0&#10;q5J1Tmdp+PX+CSRf6iIWeyZVf8cGSh9ZB6I9Zd+u2qj3ScwVFDuUwUJvTnxMeKnAfqakQWPm1H3a&#10;MCsoUa81Snk5nEyCk2MwmV6MMLDnmdV5hmmOUDn1lPTXGx/dHyg7c42SL2VUI+ymn+Q4MhouinR8&#10;HMHR53H86vcTXvwCAAD//wMAUEsDBBQABgAIAAAAIQBU1Htf3gAAAAsBAAAPAAAAZHJzL2Rvd25y&#10;ZXYueG1sTI/LTsMwEEX3SPyDNUjsqE2ANErjVBVqyxIoEWs3niYR8UO2m4a/Z1jBcu4c3Ue1ns3I&#10;JgxxcFbC/UIAQ9s6PdhOQvOxuyuAxaSsVqOzKOEbI6zr66tKldpd7DtOh9QxMrGxVBL6lHzJeWx7&#10;NCounEdLv5MLRiU6Q8d1UBcyNyPPhMi5UYOlhF55fO6x/TqcjQSf/H75El7fNtvdJJrPfZMN3VbK&#10;25t5swKWcE5/MPzWp+pQU6ejO1sd2SghL0RGqITHLKdRRBTF0wOwIylLUnhd8f8b6h8AAAD//wMA&#10;UEsBAi0AFAAGAAgAAAAhALaDOJL+AAAA4QEAABMAAAAAAAAAAAAAAAAAAAAAAFtDb250ZW50X1R5&#10;cGVzXS54bWxQSwECLQAUAAYACAAAACEAOP0h/9YAAACUAQAACwAAAAAAAAAAAAAAAAAvAQAAX3Jl&#10;bHMvLnJlbHNQSwECLQAUAAYACAAAACEA/DdGzywCAAAKBAAADgAAAAAAAAAAAAAAAAAuAgAAZHJz&#10;L2Uyb0RvYy54bWxQSwECLQAUAAYACAAAACEAVNR7X94AAAALAQAADwAAAAAAAAAAAAAAAACGBAAA&#10;ZHJzL2Rvd25yZXYueG1sUEsFBgAAAAAEAAQA8wAAAJEFAAAAAA==&#10;" filled="f" stroked="f">
                <v:textbox style="mso-fit-shape-to-text:t">
                  <w:txbxContent>
                    <w:p w:rsidR="00291C41" w:rsidRDefault="00291C41"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91C41">
        <w:rPr>
          <w:rFonts w:hint="eastAsia"/>
        </w:rPr>
        <w:t xml:space="preserve">　　</w:t>
      </w:r>
      <w:r w:rsidR="00291C41" w:rsidRPr="00291C41">
        <w:rPr>
          <w:rFonts w:hint="eastAsia"/>
          <w:spacing w:val="26"/>
        </w:rPr>
        <w:t>代表理事</w:t>
      </w:r>
      <w:r w:rsidR="00291C41">
        <w:rPr>
          <w:rFonts w:hint="eastAsia"/>
          <w:spacing w:val="26"/>
        </w:rPr>
        <w:t xml:space="preserve"> </w:t>
      </w:r>
      <w:r w:rsidR="00291C41">
        <w:rPr>
          <w:rFonts w:hint="eastAsia"/>
          <w:spacing w:val="26"/>
        </w:rPr>
        <w:t>前島正光　殿</w:t>
      </w:r>
    </w:p>
    <w:p w:rsidR="00635BD0" w:rsidRDefault="00291C41">
      <w:r>
        <w:rPr>
          <w:rFonts w:hint="eastAsia"/>
        </w:rPr>
        <w:t xml:space="preserve">　　</w:t>
      </w:r>
    </w:p>
    <w:p w:rsidR="00635BD0" w:rsidRDefault="00B76353">
      <w:r>
        <w:rPr>
          <w:rFonts w:hint="eastAsia"/>
        </w:rPr>
        <w:t xml:space="preserve">　　　　</w:t>
      </w:r>
      <w:r w:rsidRPr="009573B2">
        <w:rPr>
          <w:rFonts w:hint="eastAsia"/>
          <w:sz w:val="16"/>
          <w:szCs w:val="16"/>
        </w:rPr>
        <w:t>ふりがな</w:t>
      </w:r>
      <w:r w:rsidR="00075864" w:rsidRPr="00284E51">
        <w:rPr>
          <w:noProof/>
          <w:color w:val="538135" w:themeColor="accent6" w:themeShade="B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154940</wp:posOffset>
                </wp:positionV>
                <wp:extent cx="1905" cy="5782945"/>
                <wp:effectExtent l="19050" t="0" r="55245" b="4635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578294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929BE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5pt,12.2pt" to="23pt,4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ngJAQIAADgEAAAOAAAAZHJzL2Uyb0RvYy54bWysU0tu2zAQ3RfoHQjua0mGlY9gOYsE6aYf&#10;o58DMBRpEeAPJGPJW3fdC7SH6KIFuuxhvMg1OqRkJUiLAi26ocSZecP3HofLi15JtGXOC6NrXMxy&#10;jJimphF6U+P3766fnWHkA9ENkUazGu+Yxxerp0+Wna3Y3LRGNswhaKJ91dkatyHYKss8bZkifmYs&#10;05DkxikSYOs2WeNIB92VzOZ5fpJ1xjXWGcq8h+jVkMSr1J9zRsNrzj0LSNYYuIW0urTexDVbLUm1&#10;ccS2go40yD+wUERoOHRqdUUCQbdO/NJKCeqMNzzMqFGZ4VxQljSAmiJ/pOZtSyxLWsAcbyeb/P9r&#10;S19t1w6JpsYLjDRRcEV3n7/dff902H89fPh42H857H+gRfSps76C8ku9duPO27WLonvuVPyCHNQn&#10;b3eTt6wPiEKwOM9LjCgkytOz+fmijC2ze6x1PjxnRqH4U2MpdFROKrJ94cNQeiyJYalRF1sVZZ7K&#10;vJGiuRZSxmSaHnYpHdoSuHdCKdPhJNXJW/XSNEP8tMzzNAFAY4IkUg+6QU5qCEb1g970F3aSDTze&#10;MA7+RYUDkTi5j88uRrFSQ3WEcWA6AUcFfwKO9RHK0lT/DXhCpJONDhNYCW3c72iH/kiZD/VHBwbd&#10;0YIb0+zSJCRrYDyTc+NTivP/cJ/g9w9+9RMAAP//AwBQSwMEFAAGAAgAAAAhACqgopvgAAAACAEA&#10;AA8AAABkcnMvZG93bnJldi54bWxMj0FPg0AUhO8m/ofNM/Fml1aoFXk0TaPxYHqgNun1wa5AZN8i&#10;uy3UX+960uNkJjPfZOvJdOKsB9daRpjPIhCaK6tarhEO7y93KxDOEyvqLGuEi3awzq+vMkqVHbnQ&#10;572vRShhlxJC432fSumqRhtyM9trDt6HHQz5IIdaqoHGUG46uYiipTTUclhoqNfbRlef+5NB+CZ/&#10;GF+LpCy2X7bY2cv4dnzeIN7eTJsnEF5P/i8Mv/gBHfLAVNoTKyc6hDh5CEmERRyDCH68DNdKhMf7&#10;ZA4yz+T/A/kPAAAA//8DAFBLAQItABQABgAIAAAAIQC2gziS/gAAAOEBAAATAAAAAAAAAAAAAAAA&#10;AAAAAABbQ29udGVudF9UeXBlc10ueG1sUEsBAi0AFAAGAAgAAAAhADj9If/WAAAAlAEAAAsAAAAA&#10;AAAAAAAAAAAALwEAAF9yZWxzLy5yZWxzUEsBAi0AFAAGAAgAAAAhAGT2eAkBAgAAOAQAAA4AAAAA&#10;AAAAAAAAAAAALgIAAGRycy9lMm9Eb2MueG1sUEsBAi0AFAAGAAgAAAAhACqgopvgAAAACAEAAA8A&#10;AAAAAAAAAAAAAAAAWwQAAGRycy9kb3ducmV2LnhtbFBLBQYAAAAABAAEAPMAAABoBQAAAAA=&#10;" strokecolor="#538135 [2409]" strokeweight="4.5pt">
                <v:stroke joinstyle="miter"/>
              </v:line>
            </w:pict>
          </mc:Fallback>
        </mc:AlternateContent>
      </w:r>
    </w:p>
    <w:p w:rsidR="00635BD0" w:rsidRDefault="00291C41">
      <w:r>
        <w:rPr>
          <w:rFonts w:hint="eastAsia"/>
        </w:rPr>
        <w:t xml:space="preserve">　　　</w:t>
      </w:r>
      <w:r w:rsidRPr="00284E51">
        <w:rPr>
          <w:rFonts w:hint="eastAsia"/>
          <w:color w:val="538135" w:themeColor="accent6" w:themeShade="BF"/>
        </w:rPr>
        <w:t>●</w:t>
      </w:r>
      <w:r w:rsidR="00B76353" w:rsidRPr="00B76353">
        <w:rPr>
          <w:rFonts w:hint="eastAsia"/>
          <w:u w:val="single"/>
        </w:rPr>
        <w:t>組織名</w:t>
      </w:r>
      <w:r w:rsidR="00B76353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9573B2" w:rsidRPr="009573B2" w:rsidRDefault="009573B2">
      <w:pPr>
        <w:rPr>
          <w:sz w:val="16"/>
          <w:szCs w:val="16"/>
        </w:rPr>
      </w:pPr>
      <w:r>
        <w:rPr>
          <w:rFonts w:hint="eastAsia"/>
        </w:rPr>
        <w:t xml:space="preserve">　　　　</w:t>
      </w:r>
      <w:r w:rsidRPr="009573B2">
        <w:rPr>
          <w:rFonts w:hint="eastAsia"/>
          <w:sz w:val="16"/>
          <w:szCs w:val="16"/>
        </w:rPr>
        <w:t>ふりがな</w:t>
      </w:r>
    </w:p>
    <w:p w:rsidR="00635BD0" w:rsidRDefault="00291C41">
      <w:r>
        <w:rPr>
          <w:rFonts w:hint="eastAsia"/>
        </w:rPr>
        <w:t xml:space="preserve">　　　</w:t>
      </w:r>
      <w:r w:rsidR="00075864" w:rsidRPr="00284E51">
        <w:rPr>
          <w:rFonts w:hint="eastAsia"/>
          <w:color w:val="538135" w:themeColor="accent6" w:themeShade="BF"/>
        </w:rPr>
        <w:t>●</w:t>
      </w:r>
      <w:r w:rsidR="00B76353" w:rsidRPr="00B76353">
        <w:rPr>
          <w:rFonts w:hint="eastAsia"/>
          <w:u w:val="single"/>
        </w:rPr>
        <w:t>担当者</w:t>
      </w:r>
      <w:r w:rsidR="00B76353">
        <w:rPr>
          <w:rFonts w:hint="eastAsia"/>
          <w:u w:val="single"/>
        </w:rPr>
        <w:t xml:space="preserve">所属　　　　　　　　　　　　　</w:t>
      </w:r>
      <w:r w:rsidR="00B76353">
        <w:rPr>
          <w:rFonts w:hint="eastAsia"/>
        </w:rPr>
        <w:t xml:space="preserve">　</w:t>
      </w:r>
      <w:r w:rsidR="00B76353" w:rsidRPr="00284E51">
        <w:rPr>
          <w:rFonts w:hint="eastAsia"/>
          <w:color w:val="538135" w:themeColor="accent6" w:themeShade="BF"/>
        </w:rPr>
        <w:t>●</w:t>
      </w:r>
      <w:r w:rsidR="00B76353">
        <w:rPr>
          <w:rFonts w:hint="eastAsia"/>
          <w:u w:val="single"/>
        </w:rPr>
        <w:t xml:space="preserve">役職　　　　　　　　　　　　</w:t>
      </w:r>
    </w:p>
    <w:p w:rsidR="00291C41" w:rsidRDefault="00B76353">
      <w:r>
        <w:rPr>
          <w:rFonts w:hint="eastAsia"/>
        </w:rPr>
        <w:t xml:space="preserve">　　　</w:t>
      </w:r>
      <w:r w:rsidRPr="00284E51">
        <w:rPr>
          <w:rFonts w:hint="eastAsia"/>
          <w:color w:val="538135" w:themeColor="accent6" w:themeShade="BF"/>
        </w:rPr>
        <w:t>●</w:t>
      </w:r>
      <w:r w:rsidRPr="00B76353">
        <w:rPr>
          <w:rFonts w:hint="eastAsia"/>
          <w:u w:val="single"/>
        </w:rPr>
        <w:t>担当者</w:t>
      </w:r>
      <w:r>
        <w:rPr>
          <w:rFonts w:hint="eastAsia"/>
          <w:u w:val="single"/>
        </w:rPr>
        <w:t>氏</w:t>
      </w:r>
      <w:r w:rsidRPr="00291C41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　</w:t>
      </w:r>
    </w:p>
    <w:p w:rsidR="00291C41" w:rsidRPr="009573B2" w:rsidRDefault="009573B2" w:rsidP="0033788E">
      <w:pPr>
        <w:spacing w:line="276" w:lineRule="auto"/>
        <w:rPr>
          <w:u w:val="single"/>
        </w:rPr>
      </w:pPr>
      <w:r>
        <w:rPr>
          <w:rFonts w:hint="eastAsia"/>
        </w:rPr>
        <w:t xml:space="preserve">　　　</w:t>
      </w:r>
      <w:r w:rsidR="00075864" w:rsidRPr="00075864">
        <w:rPr>
          <w:rFonts w:hint="eastAsia"/>
          <w:color w:val="4472C4" w:themeColor="accent5"/>
        </w:rPr>
        <w:t>●</w:t>
      </w:r>
      <w:r w:rsidR="00B76353">
        <w:rPr>
          <w:rFonts w:hint="eastAsia"/>
          <w:u w:val="single"/>
        </w:rPr>
        <w:t>所在地</w:t>
      </w:r>
      <w:r>
        <w:rPr>
          <w:rFonts w:hint="eastAsia"/>
          <w:u w:val="single"/>
        </w:rPr>
        <w:t xml:space="preserve">　〒　　　　　　　　　　　　　　　　　　　　　　　　　　　　</w:t>
      </w:r>
    </w:p>
    <w:p w:rsidR="00291C41" w:rsidRPr="00B76353" w:rsidRDefault="009573B2" w:rsidP="0033788E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　</w:t>
      </w:r>
      <w:r w:rsidR="00075864" w:rsidRPr="00284E51">
        <w:rPr>
          <w:rFonts w:hint="eastAsia"/>
          <w:color w:val="538135" w:themeColor="accent6" w:themeShade="BF"/>
        </w:rPr>
        <w:t>●</w:t>
      </w:r>
      <w:r w:rsidRPr="009573B2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</w:t>
      </w:r>
      <w:r w:rsidR="0033788E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  <w:r w:rsidR="00D16832" w:rsidRPr="00284E51">
        <w:rPr>
          <w:rFonts w:hint="eastAsia"/>
          <w:color w:val="538135" w:themeColor="accent6" w:themeShade="BF"/>
        </w:rPr>
        <w:t>●</w:t>
      </w:r>
      <w:r w:rsidRPr="009573B2"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　　　　　　　　　　　</w:t>
      </w:r>
      <w:r w:rsidR="0033788E">
        <w:rPr>
          <w:rFonts w:hint="eastAsia"/>
          <w:u w:val="single"/>
        </w:rPr>
        <w:t xml:space="preserve">　</w:t>
      </w:r>
    </w:p>
    <w:p w:rsidR="00291C41" w:rsidRDefault="009573B2" w:rsidP="0033788E">
      <w:pPr>
        <w:spacing w:line="276" w:lineRule="auto"/>
      </w:pPr>
      <w:r>
        <w:rPr>
          <w:rFonts w:hint="eastAsia"/>
        </w:rPr>
        <w:t xml:space="preserve">　　　</w:t>
      </w:r>
      <w:r w:rsidR="00075864" w:rsidRPr="00284E51">
        <w:rPr>
          <w:rFonts w:hint="eastAsia"/>
          <w:color w:val="538135" w:themeColor="accent6" w:themeShade="BF"/>
        </w:rPr>
        <w:t>●</w:t>
      </w:r>
      <w:r w:rsidR="00075864" w:rsidRPr="00075864">
        <w:rPr>
          <w:rFonts w:hint="eastAsia"/>
          <w:u w:val="single"/>
        </w:rPr>
        <w:t>メールアドレス</w:t>
      </w:r>
      <w:r w:rsidR="00075864">
        <w:rPr>
          <w:rFonts w:hint="eastAsia"/>
          <w:u w:val="single"/>
        </w:rPr>
        <w:t xml:space="preserve">　　　　　　　　　　　　　　　　　　　　　　　　　　　</w:t>
      </w:r>
    </w:p>
    <w:p w:rsidR="009573B2" w:rsidRDefault="009573B2" w:rsidP="0033788E">
      <w:pPr>
        <w:spacing w:line="276" w:lineRule="auto"/>
      </w:pPr>
    </w:p>
    <w:p w:rsidR="00291C41" w:rsidRDefault="009573B2" w:rsidP="0033788E">
      <w:pPr>
        <w:spacing w:line="276" w:lineRule="auto"/>
        <w:rPr>
          <w:u w:val="single"/>
        </w:rPr>
      </w:pPr>
      <w:r>
        <w:rPr>
          <w:rFonts w:hint="eastAsia"/>
        </w:rPr>
        <w:t xml:space="preserve">　　　</w:t>
      </w:r>
      <w:r w:rsidR="00075864" w:rsidRPr="00284E51">
        <w:rPr>
          <w:rFonts w:hint="eastAsia"/>
          <w:color w:val="538135" w:themeColor="accent6" w:themeShade="BF"/>
        </w:rPr>
        <w:t>●</w:t>
      </w:r>
      <w:r w:rsidR="00B76353">
        <w:rPr>
          <w:rFonts w:hint="eastAsia"/>
          <w:u w:val="single"/>
        </w:rPr>
        <w:t>職種</w:t>
      </w:r>
      <w:r w:rsidR="00075864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B76353" w:rsidRPr="00284E51" w:rsidRDefault="00B76353" w:rsidP="0033788E">
      <w:pPr>
        <w:spacing w:line="276" w:lineRule="auto"/>
        <w:rPr>
          <w:rFonts w:hint="eastAsia"/>
          <w:u w:val="single"/>
        </w:rPr>
      </w:pPr>
      <w:r w:rsidRPr="00284E51">
        <w:rPr>
          <w:rFonts w:hint="eastAsia"/>
        </w:rPr>
        <w:t xml:space="preserve">　　　</w:t>
      </w:r>
      <w:r w:rsidR="00284E51" w:rsidRPr="00284E51">
        <w:rPr>
          <w:rFonts w:hint="eastAsia"/>
          <w:color w:val="538135" w:themeColor="accent6" w:themeShade="BF"/>
        </w:rPr>
        <w:t>●</w:t>
      </w:r>
      <w:r w:rsidR="00284E51" w:rsidRPr="00284E51">
        <w:rPr>
          <w:rFonts w:hint="eastAsia"/>
          <w:u w:val="single"/>
        </w:rPr>
        <w:t>従業員数</w:t>
      </w:r>
      <w:r w:rsidR="00284E51">
        <w:rPr>
          <w:rFonts w:hint="eastAsia"/>
          <w:u w:val="single"/>
        </w:rPr>
        <w:t xml:space="preserve">　　　　　　　　　　　　　人</w:t>
      </w:r>
    </w:p>
    <w:p w:rsidR="00075864" w:rsidRPr="00075864" w:rsidRDefault="00075864" w:rsidP="0033788E">
      <w:pPr>
        <w:spacing w:line="276" w:lineRule="auto"/>
        <w:rPr>
          <w:u w:val="single"/>
        </w:rPr>
      </w:pPr>
      <w:r>
        <w:rPr>
          <w:rFonts w:hint="eastAsia"/>
        </w:rPr>
        <w:t xml:space="preserve">　　　</w:t>
      </w:r>
      <w:r w:rsidRPr="00284E51">
        <w:rPr>
          <w:rFonts w:hint="eastAsia"/>
          <w:color w:val="538135" w:themeColor="accent6" w:themeShade="BF"/>
        </w:rPr>
        <w:t>●</w:t>
      </w:r>
      <w:r w:rsidR="00B76353" w:rsidRPr="00B76353">
        <w:rPr>
          <w:rFonts w:hint="eastAsia"/>
          <w:u w:val="single"/>
        </w:rPr>
        <w:t>活動エリア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291C41" w:rsidRPr="00075864" w:rsidRDefault="00075864" w:rsidP="00B76353">
      <w:pPr>
        <w:spacing w:line="276" w:lineRule="auto"/>
        <w:rPr>
          <w:u w:val="single"/>
        </w:rPr>
      </w:pPr>
      <w:r>
        <w:rPr>
          <w:rFonts w:hint="eastAsia"/>
        </w:rPr>
        <w:t xml:space="preserve">　　　</w:t>
      </w:r>
    </w:p>
    <w:p w:rsidR="00291C41" w:rsidRDefault="00075864" w:rsidP="0033788E">
      <w:pPr>
        <w:spacing w:line="276" w:lineRule="auto"/>
        <w:rPr>
          <w:u w:val="single"/>
        </w:rPr>
      </w:pPr>
      <w:r>
        <w:rPr>
          <w:rFonts w:hint="eastAsia"/>
        </w:rPr>
        <w:t xml:space="preserve">　　　</w:t>
      </w:r>
      <w:r w:rsidRPr="00284E51">
        <w:rPr>
          <w:rFonts w:hint="eastAsia"/>
          <w:color w:val="538135" w:themeColor="accent6" w:themeShade="BF"/>
        </w:rPr>
        <w:t>●</w:t>
      </w:r>
      <w:r w:rsidR="00B76353">
        <w:rPr>
          <w:rFonts w:hint="eastAsia"/>
          <w:u w:val="single"/>
        </w:rPr>
        <w:t>組織</w:t>
      </w:r>
      <w:r w:rsidRPr="00075864">
        <w:rPr>
          <w:rFonts w:hint="eastAsia"/>
          <w:u w:val="single"/>
        </w:rPr>
        <w:t>PR</w:t>
      </w:r>
    </w:p>
    <w:p w:rsidR="00075864" w:rsidRPr="000B1059" w:rsidRDefault="00075864"/>
    <w:p w:rsidR="00291C41" w:rsidRDefault="00291C41"/>
    <w:p w:rsidR="00291C41" w:rsidRDefault="009573B2">
      <w:r>
        <w:rPr>
          <w:rFonts w:hint="eastAsia"/>
        </w:rPr>
        <w:t xml:space="preserve">　　</w:t>
      </w:r>
    </w:p>
    <w:p w:rsidR="00291C41" w:rsidRDefault="00291C41"/>
    <w:p w:rsidR="0033788E" w:rsidRDefault="0033788E"/>
    <w:p w:rsidR="00E958A2" w:rsidRDefault="00E958A2"/>
    <w:p w:rsidR="00E958A2" w:rsidRDefault="00E958A2">
      <w:pPr>
        <w:rPr>
          <w:rFonts w:hint="eastAsia"/>
        </w:rPr>
      </w:pPr>
    </w:p>
    <w:p w:rsidR="00284E51" w:rsidRDefault="00284E51"/>
    <w:p w:rsidR="00284E51" w:rsidRDefault="00284E51"/>
    <w:p w:rsidR="00284E51" w:rsidRDefault="00284E51"/>
    <w:p w:rsidR="00284E51" w:rsidRDefault="00284E51"/>
    <w:p w:rsidR="00284E51" w:rsidRDefault="00284E51"/>
    <w:p w:rsidR="00284E51" w:rsidRDefault="00284E51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ge">
                  <wp:posOffset>9096375</wp:posOffset>
                </wp:positionV>
                <wp:extent cx="5334635" cy="330835"/>
                <wp:effectExtent l="19050" t="19050" r="18415" b="1206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635" cy="3308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1FDC80" id="角丸四角形 6" o:spid="_x0000_s1026" style="position:absolute;left:0;text-align:left;margin-left:22.85pt;margin-top:716.25pt;width:420.05pt;height:2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cAvQIAAMEFAAAOAAAAZHJzL2Uyb0RvYy54bWysVM1OHDEMvlfqO0S5l5n9hY6YRSsQVSUK&#10;CKg4h0zCjpSJ0yT718folRuXvgKXvk2R+hh1ktlhRVc9VL3MOLH92f5i+/Bo1SiyENbVoEva28sp&#10;EZpDVev7kn6+OX13QInzTFdMgRYlXQtHjyZv3xwuTSH6MANVCUsQRLtiaUo6894UWeb4TDTM7YER&#10;GpUSbMM8Hu19Vlm2RPRGZf08H2dLsJWxwIVzeHuSlHQS8aUU3F9I6YQnqqSYm49fG7934ZtNDllx&#10;b5mZ1bxNg/1DFg2rNQbtoE6YZ2Ru6z+gmppbcCD9HocmAylrLmINWE0vf1XN9YwZEWtBcpzpaHL/&#10;D5afLy4tqauSjinRrMEn+vX928+np+eHBxSefzyScSBpaVyBttfm0rYnh2KoeCVtE/5YC1lFYtcd&#10;sWLlCcfL0WAwHA9GlHDUDQb5AcoIk714G+v8BwENCUJJLcx1dYWvF0llizPnk/3GLkTUcForhfes&#10;UJosS9o/GO2PoocDVVdBG5SxmcSxsmTBsA0Y50L7cbRT8+YTVOl+f5TnsSEwrc4lJrmFhjql8TLw&#10;kRiIkl8rkfK4EhLpxJr7KZHQyK9j95JqxiqRQofIu0MrjYABWWIxHXYLsBs7EdXaB1cR56Bzzv+W&#10;WHLuPGJk0L5zbmoNdheA8r32SWWy35CUqAks3UG1xmazkKbQGX5a42ufMecvmcWxwwHFVeIv8CMV&#10;4INCK1EyA/t1132wx2lALSVLHOOSui9zZgUl6qPGOXnfGw7D3MfDcLTfx4Pd1txta/S8OQZskR4u&#10;LcOjGOy92ojSQnOLG2caoqKKaY6xS8q93RyOfVovuLO4mE6jGc66Yf5MXxsewAOroZFvVrfMmrbl&#10;PQ7LOWxGnhWvmj7ZBk8N07kHWceJeOG15Rv3ROzZdqeFRbR9jlYvm3fyGwAA//8DAFBLAwQUAAYA&#10;CAAAACEAI8xKUOEAAAAMAQAADwAAAGRycy9kb3ducmV2LnhtbEyPTUvDQBCG74L/YRnBm920JjXE&#10;bEooVPAg2GoRb9vsmIRkZ0N228Z/7/RUj/POw/uRrybbixOOvnWkYD6LQCBVzrRUK/j82DykIHzQ&#10;ZHTvCBX8oodVcXuT68y4M23xtAu1YBPymVbQhDBkUvqqQav9zA1I/Ptxo9WBz7GWZtRnNre9XETR&#10;UlrdEic0esB1g1W3O1oF5brDfffVxS9v72Gry808fv3eK3V/N5XPIAJO4QrDpT5Xh4I7HdyRjBe9&#10;gjh5YpL1+HGRgGAiTRMec7hIabwEWeTy/4jiDwAA//8DAFBLAQItABQABgAIAAAAIQC2gziS/gAA&#10;AOEBAAATAAAAAAAAAAAAAAAAAAAAAABbQ29udGVudF9UeXBlc10ueG1sUEsBAi0AFAAGAAgAAAAh&#10;ADj9If/WAAAAlAEAAAsAAAAAAAAAAAAAAAAALwEAAF9yZWxzLy5yZWxzUEsBAi0AFAAGAAgAAAAh&#10;AI19pwC9AgAAwQUAAA4AAAAAAAAAAAAAAAAALgIAAGRycy9lMm9Eb2MueG1sUEsBAi0AFAAGAAgA&#10;AAAhACPMSlDhAAAADAEAAA8AAAAAAAAAAAAAAAAAFwUAAGRycy9kb3ducmV2LnhtbFBLBQYAAAAA&#10;BAAEAPMAAAAlBgAAAAA=&#10;" filled="f" strokecolor="#538135 [2409]" strokeweight="2.25pt">
                <v:stroke joinstyle="miter"/>
                <w10:wrap anchory="page"/>
              </v:roundrect>
            </w:pict>
          </mc:Fallback>
        </mc:AlternateContent>
      </w:r>
    </w:p>
    <w:p w:rsidR="0033788E" w:rsidRDefault="0033788E" w:rsidP="00284E51">
      <w:pPr>
        <w:ind w:firstLineChars="350" w:firstLine="794"/>
      </w:pPr>
      <w:r>
        <w:rPr>
          <w:rFonts w:hint="eastAsia"/>
        </w:rPr>
        <w:t xml:space="preserve">受付　　　年　　月　　日　　印　　　</w:t>
      </w:r>
      <w:r w:rsidR="00284E51">
        <w:rPr>
          <w:rFonts w:hint="eastAsia"/>
        </w:rPr>
        <w:t xml:space="preserve">  </w:t>
      </w:r>
      <w:r>
        <w:rPr>
          <w:rFonts w:hint="eastAsia"/>
        </w:rPr>
        <w:t xml:space="preserve">承認　　　年　　月　　</w:t>
      </w:r>
      <w:bookmarkStart w:id="0" w:name="_GoBack"/>
      <w:bookmarkEnd w:id="0"/>
      <w:r>
        <w:rPr>
          <w:rFonts w:hint="eastAsia"/>
        </w:rPr>
        <w:t>日　　印</w:t>
      </w:r>
    </w:p>
    <w:sectPr w:rsidR="0033788E" w:rsidSect="00635BD0">
      <w:pgSz w:w="11906" w:h="16838" w:code="9"/>
      <w:pgMar w:top="1418" w:right="1418" w:bottom="1701" w:left="1418" w:header="851" w:footer="992" w:gutter="0"/>
      <w:cols w:space="425"/>
      <w:docGrid w:type="linesAndChars" w:linePitch="342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D0"/>
    <w:rsid w:val="00075864"/>
    <w:rsid w:val="000B1059"/>
    <w:rsid w:val="00241AC0"/>
    <w:rsid w:val="00284E51"/>
    <w:rsid w:val="00291C41"/>
    <w:rsid w:val="0033788E"/>
    <w:rsid w:val="0036502E"/>
    <w:rsid w:val="00635BD0"/>
    <w:rsid w:val="00773465"/>
    <w:rsid w:val="009573B2"/>
    <w:rsid w:val="009C7CC0"/>
    <w:rsid w:val="009D2747"/>
    <w:rsid w:val="00B30CBF"/>
    <w:rsid w:val="00B327B6"/>
    <w:rsid w:val="00B427B8"/>
    <w:rsid w:val="00B76353"/>
    <w:rsid w:val="00BA3C90"/>
    <w:rsid w:val="00C256A5"/>
    <w:rsid w:val="00D16832"/>
    <w:rsid w:val="00E3664A"/>
    <w:rsid w:val="00E813C0"/>
    <w:rsid w:val="00E958A2"/>
    <w:rsid w:val="00EB0556"/>
    <w:rsid w:val="00FD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3ED089-0AAF-4424-9FBA-796696D4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BD0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78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前島 正光</dc:creator>
  <cp:keywords/>
  <dc:description/>
  <cp:lastModifiedBy>前島 正光</cp:lastModifiedBy>
  <cp:revision>2</cp:revision>
  <cp:lastPrinted>2020-05-21T01:31:00Z</cp:lastPrinted>
  <dcterms:created xsi:type="dcterms:W3CDTF">2020-05-21T01:57:00Z</dcterms:created>
  <dcterms:modified xsi:type="dcterms:W3CDTF">2020-05-21T01:57:00Z</dcterms:modified>
</cp:coreProperties>
</file>